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8B56AC">
            <w:pPr>
              <w:rPr>
                <w:sz w:val="22"/>
                <w:szCs w:val="22"/>
              </w:rPr>
            </w:pPr>
          </w:p>
          <w:p w:rsidR="005C6BC8" w:rsidRDefault="008B56AC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628005" cy="3168650"/>
                  <wp:effectExtent l="19050" t="0" r="0" b="0"/>
                  <wp:docPr id="1" name="Рисунок 1" descr="\\File-srv\ОКЗР\Родниковский район ПЗЗ\От администрации\Родниковское гп\Текстовые и графические описания\РЗ-3\РЗ-3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РЗ-3\РЗ-3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005" cy="316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D50D02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F77736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25" name="Рисунок 5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5C6BC8" w:rsidRDefault="005C6BC8"/>
    <w:p w:rsidR="005C6BC8" w:rsidRDefault="005C6BC8"/>
    <w:p w:rsidR="005C6BC8" w:rsidRDefault="005C6BC8"/>
    <w:p w:rsidR="005C6BC8" w:rsidRDefault="005C6BC8"/>
    <w:p w:rsidR="00467FA7" w:rsidRDefault="00467FA7"/>
    <w:p w:rsidR="00467FA7" w:rsidRDefault="00467FA7"/>
    <w:p w:rsidR="00D50D02" w:rsidRDefault="00D50D02"/>
    <w:p w:rsidR="00DF7F29" w:rsidRDefault="00DF7F29"/>
    <w:p w:rsidR="00DF7F29" w:rsidRDefault="00DF7F29"/>
    <w:p w:rsidR="00DF7F29" w:rsidRDefault="00DF7F29"/>
    <w:p w:rsidR="00467FA7" w:rsidRDefault="00467FA7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D50D02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759075" cy="4256405"/>
                  <wp:effectExtent l="19050" t="0" r="3175" b="0"/>
                  <wp:docPr id="10" name="Рисунок 2" descr="\\File-srv\ОКЗР\Родниковский район ПЗЗ\От администрации\Родниковское гп\Текстовые и графические описания\РЗ-3\РЗ-3(2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РЗ-3\РЗ-3(2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4256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D50D02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F77736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29" name="Рисунок 6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/>
    <w:p w:rsidR="00467FA7" w:rsidRDefault="00467FA7">
      <w:pPr>
        <w:sectPr w:rsidR="00467FA7" w:rsidSect="00DF7F29">
          <w:pgSz w:w="11907" w:h="16839" w:code="9"/>
          <w:pgMar w:top="284" w:right="244" w:bottom="284" w:left="238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D50D02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155565" cy="5533390"/>
                  <wp:effectExtent l="19050" t="0" r="6985" b="0"/>
                  <wp:docPr id="14" name="Рисунок 6" descr="\\File-srv\ОКЗР\Родниковский район ПЗЗ\От администрации\Родниковское гп\Текстовые и графические описания\РЗ-3\РЗ-3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РЗ-3\РЗ-3(4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5565" cy="5533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F77736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0" name="Рисунок 7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8F0782" w:rsidRDefault="008F0782"/>
    <w:tbl>
      <w:tblPr>
        <w:tblStyle w:val="a3"/>
        <w:tblpPr w:leftFromText="180" w:rightFromText="180" w:vertAnchor="page" w:horzAnchor="page" w:tblpX="652" w:tblpY="970"/>
        <w:tblW w:w="11198" w:type="dxa"/>
        <w:tblLook w:val="04A0"/>
      </w:tblPr>
      <w:tblGrid>
        <w:gridCol w:w="4639"/>
        <w:gridCol w:w="6559"/>
      </w:tblGrid>
      <w:tr w:rsidR="00467FA7" w:rsidTr="00DF7F29">
        <w:trPr>
          <w:trHeight w:val="280"/>
        </w:trPr>
        <w:tc>
          <w:tcPr>
            <w:tcW w:w="11198" w:type="dxa"/>
            <w:gridSpan w:val="2"/>
          </w:tcPr>
          <w:p w:rsidR="00467FA7" w:rsidRPr="00B17819" w:rsidRDefault="00467FA7" w:rsidP="00DF7F29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DF7F29">
        <w:trPr>
          <w:trHeight w:val="301"/>
        </w:trPr>
        <w:tc>
          <w:tcPr>
            <w:tcW w:w="11198" w:type="dxa"/>
            <w:gridSpan w:val="2"/>
          </w:tcPr>
          <w:p w:rsidR="00467FA7" w:rsidRPr="00B17819" w:rsidRDefault="00467FA7" w:rsidP="00DF7F29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DF7F29">
        <w:trPr>
          <w:trHeight w:val="419"/>
        </w:trPr>
        <w:tc>
          <w:tcPr>
            <w:tcW w:w="11198" w:type="dxa"/>
            <w:gridSpan w:val="2"/>
          </w:tcPr>
          <w:p w:rsidR="00467FA7" w:rsidRDefault="00467FA7" w:rsidP="00DF7F29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7651D2" w:rsidP="00DF7F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943725" cy="6867525"/>
                  <wp:effectExtent l="19050" t="0" r="9525" b="0"/>
                  <wp:docPr id="11" name="Рисунок 3" descr="\\File-srv\окзр\Родниковский район ПЗЗ\От администрации\Родниковское гп\Текстовые и графические описания\РЗ-3\РЗ-3(5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РЗ-3\РЗ-3(5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3725" cy="6867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DF7F29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8F0782" w:rsidP="00DF7F2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DF7F29">
        <w:trPr>
          <w:trHeight w:val="302"/>
        </w:trPr>
        <w:tc>
          <w:tcPr>
            <w:tcW w:w="11198" w:type="dxa"/>
            <w:gridSpan w:val="2"/>
          </w:tcPr>
          <w:p w:rsidR="00467FA7" w:rsidRPr="006872B7" w:rsidRDefault="00467FA7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DF7F29">
        <w:trPr>
          <w:trHeight w:val="444"/>
        </w:trPr>
        <w:tc>
          <w:tcPr>
            <w:tcW w:w="4639" w:type="dxa"/>
          </w:tcPr>
          <w:p w:rsidR="00467FA7" w:rsidRPr="006872B7" w:rsidRDefault="00F77736" w:rsidP="00DF7F2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1" name="Рисунок 8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9" w:type="dxa"/>
          </w:tcPr>
          <w:p w:rsidR="00467FA7" w:rsidRPr="006872B7" w:rsidRDefault="00467FA7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DF7F29">
        <w:trPr>
          <w:trHeight w:val="452"/>
        </w:trPr>
        <w:tc>
          <w:tcPr>
            <w:tcW w:w="4639" w:type="dxa"/>
            <w:vAlign w:val="center"/>
          </w:tcPr>
          <w:p w:rsidR="00467FA7" w:rsidRPr="006872B7" w:rsidRDefault="00467FA7" w:rsidP="00DF7F29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9" w:type="dxa"/>
          </w:tcPr>
          <w:p w:rsidR="00467FA7" w:rsidRPr="006872B7" w:rsidRDefault="00467FA7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DF7F29">
        <w:trPr>
          <w:trHeight w:val="301"/>
        </w:trPr>
        <w:tc>
          <w:tcPr>
            <w:tcW w:w="4639" w:type="dxa"/>
            <w:vAlign w:val="center"/>
          </w:tcPr>
          <w:p w:rsidR="00467FA7" w:rsidRPr="006872B7" w:rsidRDefault="00467FA7" w:rsidP="00DF7F2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9" w:type="dxa"/>
          </w:tcPr>
          <w:p w:rsidR="00467FA7" w:rsidRPr="006872B7" w:rsidRDefault="00467FA7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DF7F29">
        <w:trPr>
          <w:trHeight w:val="922"/>
        </w:trPr>
        <w:tc>
          <w:tcPr>
            <w:tcW w:w="11198" w:type="dxa"/>
            <w:gridSpan w:val="2"/>
          </w:tcPr>
          <w:p w:rsidR="00467FA7" w:rsidRPr="006872B7" w:rsidRDefault="00467FA7" w:rsidP="00DF7F29">
            <w:pPr>
              <w:rPr>
                <w:sz w:val="24"/>
                <w:szCs w:val="24"/>
              </w:rPr>
            </w:pPr>
          </w:p>
          <w:p w:rsidR="00467FA7" w:rsidRPr="006872B7" w:rsidRDefault="00467FA7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DF7F2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tbl>
      <w:tblPr>
        <w:tblStyle w:val="a3"/>
        <w:tblpPr w:leftFromText="180" w:rightFromText="180" w:vertAnchor="page" w:horzAnchor="margin" w:tblpXSpec="center" w:tblpY="894"/>
        <w:tblW w:w="9356" w:type="dxa"/>
        <w:tblLook w:val="04A0"/>
      </w:tblPr>
      <w:tblGrid>
        <w:gridCol w:w="2578"/>
        <w:gridCol w:w="6778"/>
      </w:tblGrid>
      <w:tr w:rsidR="008F0782" w:rsidTr="008F0782">
        <w:trPr>
          <w:trHeight w:val="280"/>
        </w:trPr>
        <w:tc>
          <w:tcPr>
            <w:tcW w:w="9356" w:type="dxa"/>
            <w:gridSpan w:val="2"/>
          </w:tcPr>
          <w:p w:rsidR="008F0782" w:rsidRPr="00B17819" w:rsidRDefault="008F0782" w:rsidP="008F078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F0782" w:rsidTr="008F0782">
        <w:trPr>
          <w:trHeight w:val="301"/>
        </w:trPr>
        <w:tc>
          <w:tcPr>
            <w:tcW w:w="9356" w:type="dxa"/>
            <w:gridSpan w:val="2"/>
          </w:tcPr>
          <w:p w:rsidR="008F0782" w:rsidRPr="00B17819" w:rsidRDefault="008F0782" w:rsidP="008F078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F0782" w:rsidTr="008F0782">
        <w:trPr>
          <w:trHeight w:val="419"/>
        </w:trPr>
        <w:tc>
          <w:tcPr>
            <w:tcW w:w="9356" w:type="dxa"/>
            <w:gridSpan w:val="2"/>
          </w:tcPr>
          <w:p w:rsidR="008F0782" w:rsidRDefault="008F0782" w:rsidP="008F0782">
            <w:pPr>
              <w:jc w:val="center"/>
              <w:rPr>
                <w:sz w:val="22"/>
                <w:szCs w:val="22"/>
              </w:rPr>
            </w:pPr>
          </w:p>
          <w:p w:rsidR="008F0782" w:rsidRDefault="008F0782" w:rsidP="008F0782">
            <w:pPr>
              <w:jc w:val="center"/>
              <w:rPr>
                <w:sz w:val="22"/>
                <w:szCs w:val="22"/>
              </w:rPr>
            </w:pPr>
          </w:p>
          <w:p w:rsidR="008F0782" w:rsidRPr="00467FA7" w:rsidRDefault="008F0782" w:rsidP="008F078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502275" cy="4020185"/>
                  <wp:effectExtent l="19050" t="0" r="3175" b="0"/>
                  <wp:docPr id="52" name="Рисунок 8" descr="\\File-srv\ОКЗР\Родниковский район ПЗЗ\От администрации\Родниковское гп\Текстовые и графические описания\РЗ-3\РЗ-3(6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РЗ-3\РЗ-3(6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2275" cy="4020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782" w:rsidRPr="00176375" w:rsidRDefault="008F0782" w:rsidP="008F0782">
            <w:pPr>
              <w:jc w:val="center"/>
              <w:rPr>
                <w:sz w:val="22"/>
                <w:szCs w:val="22"/>
              </w:rPr>
            </w:pPr>
          </w:p>
          <w:p w:rsidR="008F0782" w:rsidRPr="00B17819" w:rsidRDefault="008F0782" w:rsidP="008F078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8F0782" w:rsidTr="008F0782">
        <w:trPr>
          <w:trHeight w:val="302"/>
        </w:trPr>
        <w:tc>
          <w:tcPr>
            <w:tcW w:w="9356" w:type="dxa"/>
            <w:gridSpan w:val="2"/>
          </w:tcPr>
          <w:p w:rsidR="008F0782" w:rsidRPr="006872B7" w:rsidRDefault="008F0782" w:rsidP="008F078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F0782" w:rsidTr="008F0782">
        <w:trPr>
          <w:trHeight w:val="444"/>
        </w:trPr>
        <w:tc>
          <w:tcPr>
            <w:tcW w:w="2578" w:type="dxa"/>
          </w:tcPr>
          <w:p w:rsidR="008F0782" w:rsidRPr="006872B7" w:rsidRDefault="00F77736" w:rsidP="008F078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2" name="Рисунок 9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F0782" w:rsidRPr="006872B7" w:rsidRDefault="008F0782" w:rsidP="008F078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F0782" w:rsidTr="008F0782">
        <w:trPr>
          <w:trHeight w:val="452"/>
        </w:trPr>
        <w:tc>
          <w:tcPr>
            <w:tcW w:w="2578" w:type="dxa"/>
            <w:vAlign w:val="center"/>
          </w:tcPr>
          <w:p w:rsidR="008F0782" w:rsidRPr="006872B7" w:rsidRDefault="008F0782" w:rsidP="008F078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8F0782" w:rsidRPr="006872B7" w:rsidRDefault="008F0782" w:rsidP="008F078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F0782" w:rsidTr="008F0782">
        <w:trPr>
          <w:trHeight w:val="301"/>
        </w:trPr>
        <w:tc>
          <w:tcPr>
            <w:tcW w:w="2578" w:type="dxa"/>
            <w:vAlign w:val="center"/>
          </w:tcPr>
          <w:p w:rsidR="008F0782" w:rsidRPr="006872B7" w:rsidRDefault="008F0782" w:rsidP="008F078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F0782" w:rsidRPr="006872B7" w:rsidRDefault="008F0782" w:rsidP="008F078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F0782" w:rsidTr="008F0782">
        <w:trPr>
          <w:trHeight w:val="922"/>
        </w:trPr>
        <w:tc>
          <w:tcPr>
            <w:tcW w:w="9356" w:type="dxa"/>
            <w:gridSpan w:val="2"/>
          </w:tcPr>
          <w:p w:rsidR="008F0782" w:rsidRPr="006872B7" w:rsidRDefault="008F0782" w:rsidP="008F0782">
            <w:pPr>
              <w:rPr>
                <w:sz w:val="24"/>
                <w:szCs w:val="24"/>
              </w:rPr>
            </w:pPr>
          </w:p>
          <w:p w:rsidR="008F0782" w:rsidRPr="006872B7" w:rsidRDefault="008F0782" w:rsidP="008F078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F0782" w:rsidRPr="006872B7" w:rsidRDefault="008F0782" w:rsidP="008F078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062BBD" w:rsidRDefault="00062BBD">
      <w:pPr>
        <w:sectPr w:rsidR="00062BBD" w:rsidSect="0005605E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869"/>
        <w:tblW w:w="15490" w:type="dxa"/>
        <w:tblLook w:val="04A0"/>
      </w:tblPr>
      <w:tblGrid>
        <w:gridCol w:w="2518"/>
        <w:gridCol w:w="4815"/>
        <w:gridCol w:w="1706"/>
        <w:gridCol w:w="6451"/>
      </w:tblGrid>
      <w:tr w:rsidR="008F0782" w:rsidTr="00F77736">
        <w:trPr>
          <w:trHeight w:val="280"/>
        </w:trPr>
        <w:tc>
          <w:tcPr>
            <w:tcW w:w="15490" w:type="dxa"/>
            <w:gridSpan w:val="4"/>
          </w:tcPr>
          <w:p w:rsidR="008F0782" w:rsidRPr="00B17819" w:rsidRDefault="008F0782" w:rsidP="00F7773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8F0782" w:rsidTr="00F77736">
        <w:trPr>
          <w:trHeight w:val="301"/>
        </w:trPr>
        <w:tc>
          <w:tcPr>
            <w:tcW w:w="15490" w:type="dxa"/>
            <w:gridSpan w:val="4"/>
          </w:tcPr>
          <w:p w:rsidR="008F0782" w:rsidRPr="00B17819" w:rsidRDefault="008F0782" w:rsidP="00F7773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F0782" w:rsidTr="00F77736">
        <w:trPr>
          <w:trHeight w:val="419"/>
        </w:trPr>
        <w:tc>
          <w:tcPr>
            <w:tcW w:w="15490" w:type="dxa"/>
            <w:gridSpan w:val="4"/>
          </w:tcPr>
          <w:p w:rsidR="008F0782" w:rsidRPr="00467FA7" w:rsidRDefault="007651D2" w:rsidP="00F7773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9505950" cy="5372100"/>
                  <wp:effectExtent l="19050" t="0" r="0" b="0"/>
                  <wp:docPr id="12" name="Рисунок 4" descr="C:\Users\chugreeva\Desktop\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5950" cy="537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782" w:rsidRPr="00B17819" w:rsidRDefault="008F0782" w:rsidP="00F7773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8F0782" w:rsidTr="00F77736">
        <w:trPr>
          <w:trHeight w:val="302"/>
        </w:trPr>
        <w:tc>
          <w:tcPr>
            <w:tcW w:w="15490" w:type="dxa"/>
            <w:gridSpan w:val="4"/>
          </w:tcPr>
          <w:p w:rsidR="008F0782" w:rsidRPr="006872B7" w:rsidRDefault="008F0782" w:rsidP="00F777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F77736" w:rsidTr="00F77736">
        <w:trPr>
          <w:trHeight w:val="252"/>
        </w:trPr>
        <w:tc>
          <w:tcPr>
            <w:tcW w:w="2518" w:type="dxa"/>
          </w:tcPr>
          <w:p w:rsidR="00F77736" w:rsidRPr="006872B7" w:rsidRDefault="00F77736" w:rsidP="00F7773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3" name="Рисунок 10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:rsidR="00F77736" w:rsidRPr="00F77736" w:rsidRDefault="00F77736" w:rsidP="00F77736">
            <w:pPr>
              <w:rPr>
                <w:sz w:val="22"/>
                <w:szCs w:val="22"/>
              </w:rPr>
            </w:pPr>
            <w:r w:rsidRPr="00F77736">
              <w:rPr>
                <w:sz w:val="22"/>
                <w:szCs w:val="22"/>
              </w:rPr>
              <w:t>- граница территориальной зоны</w:t>
            </w:r>
          </w:p>
        </w:tc>
        <w:tc>
          <w:tcPr>
            <w:tcW w:w="1706" w:type="dxa"/>
          </w:tcPr>
          <w:p w:rsidR="00F77736" w:rsidRPr="00F77736" w:rsidRDefault="00F77736" w:rsidP="00F77736">
            <w:pPr>
              <w:rPr>
                <w:sz w:val="22"/>
                <w:szCs w:val="22"/>
              </w:rPr>
            </w:pPr>
            <w:r w:rsidRPr="00F77736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22133" cy="209550"/>
                  <wp:effectExtent l="19050" t="0" r="1717" b="0"/>
                  <wp:docPr id="2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10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736">
              <w:rPr>
                <w:sz w:val="22"/>
                <w:szCs w:val="22"/>
              </w:rPr>
              <w:t>1, 2, 3…</w:t>
            </w:r>
          </w:p>
        </w:tc>
        <w:tc>
          <w:tcPr>
            <w:tcW w:w="6451" w:type="dxa"/>
          </w:tcPr>
          <w:p w:rsidR="00F77736" w:rsidRPr="00F77736" w:rsidRDefault="00F77736" w:rsidP="00F77736">
            <w:pPr>
              <w:rPr>
                <w:sz w:val="22"/>
                <w:szCs w:val="22"/>
              </w:rPr>
            </w:pPr>
            <w:r w:rsidRPr="00F77736">
              <w:rPr>
                <w:sz w:val="22"/>
                <w:szCs w:val="22"/>
              </w:rPr>
              <w:t>- обозначение характерной точки границы территориальной зоны</w:t>
            </w:r>
          </w:p>
        </w:tc>
      </w:tr>
      <w:tr w:rsidR="008F0782" w:rsidTr="00F77736">
        <w:trPr>
          <w:trHeight w:val="570"/>
        </w:trPr>
        <w:tc>
          <w:tcPr>
            <w:tcW w:w="15490" w:type="dxa"/>
            <w:gridSpan w:val="4"/>
          </w:tcPr>
          <w:p w:rsidR="008F0782" w:rsidRPr="006872B7" w:rsidRDefault="008F0782" w:rsidP="00F77736">
            <w:pPr>
              <w:jc w:val="right"/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F0782" w:rsidRPr="006872B7" w:rsidRDefault="008F0782" w:rsidP="00F77736">
            <w:pPr>
              <w:jc w:val="right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>
      <w:pPr>
        <w:sectPr w:rsidR="00467FA7" w:rsidSect="00062BBD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448"/>
        <w:tblW w:w="14142" w:type="dxa"/>
        <w:tblLook w:val="04A0"/>
      </w:tblPr>
      <w:tblGrid>
        <w:gridCol w:w="4187"/>
        <w:gridCol w:w="9955"/>
      </w:tblGrid>
      <w:tr w:rsidR="00467FA7" w:rsidTr="00467FA7">
        <w:trPr>
          <w:trHeight w:val="280"/>
        </w:trPr>
        <w:tc>
          <w:tcPr>
            <w:tcW w:w="14142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4142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4142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062BBD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583170" cy="3941445"/>
                  <wp:effectExtent l="19050" t="0" r="0" b="0"/>
                  <wp:docPr id="54" name="Рисунок 10" descr="\\File-srv\ОКЗР\Родниковский район ПЗЗ\От администрации\Родниковское гп\Текстовые и графические описания\РЗ-3\РЗ-3(8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File-srv\ОКЗР\Родниковский район ПЗЗ\От администрации\Родниковское гп\Текстовые и графические описания\РЗ-3\РЗ-3(8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3170" cy="3941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4142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4187" w:type="dxa"/>
          </w:tcPr>
          <w:p w:rsidR="00467FA7" w:rsidRPr="006872B7" w:rsidRDefault="00F77736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4" name="Рисунок 11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418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418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4142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1212B5" w:rsidRDefault="001212B5">
      <w:pPr>
        <w:sectPr w:rsidR="001212B5" w:rsidSect="00062BBD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448"/>
        <w:tblW w:w="10881" w:type="dxa"/>
        <w:tblLook w:val="04A0"/>
      </w:tblPr>
      <w:tblGrid>
        <w:gridCol w:w="3580"/>
        <w:gridCol w:w="7301"/>
      </w:tblGrid>
      <w:tr w:rsidR="001212B5" w:rsidTr="001212B5">
        <w:trPr>
          <w:trHeight w:val="280"/>
        </w:trPr>
        <w:tc>
          <w:tcPr>
            <w:tcW w:w="10881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10881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10881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67810" cy="4414520"/>
                  <wp:effectExtent l="19050" t="0" r="8890" b="0"/>
                  <wp:docPr id="60" name="Рисунок 11" descr="\\File-srv\ОКЗР\Родниковский район ПЗЗ\От администрации\Родниковское гп\Текстовые и графические описания\РЗ-3\РЗ-3(9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File-srv\ОКЗР\Родниковский район ПЗЗ\От администрации\Родниковское гп\Текстовые и графические описания\РЗ-3\РЗ-3(9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810" cy="441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10881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3580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5" name="Рисунок 12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3580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3580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10881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8F78ED" w:rsidRDefault="008F78ED"/>
    <w:p w:rsidR="008F78ED" w:rsidRDefault="008F78ED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51935" cy="3846830"/>
                  <wp:effectExtent l="19050" t="0" r="5715" b="0"/>
                  <wp:docPr id="89" name="Рисунок 12" descr="\\File-srv\ОКЗР\Родниковский район ПЗЗ\От администрации\Родниковское гп\Текстовые и графические описания\РЗ-3\РЗ-3(10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File-srv\ОКЗР\Родниковский район ПЗЗ\От администрации\Родниковское гп\Текстовые и графические описания\РЗ-3\РЗ-3(10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935" cy="3846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6" name="Рисунок 13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033905" cy="5549265"/>
                  <wp:effectExtent l="19050" t="0" r="4445" b="0"/>
                  <wp:docPr id="97" name="Рисунок 13" descr="\\File-srv\ОКЗР\Родниковский район ПЗЗ\От администрации\Родниковское гп\Текстовые и графические описания\РЗ-3\РЗ-3(1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File-srv\ОКЗР\Родниковский район ПЗЗ\От администрации\Родниковское гп\Текстовые и графические описания\РЗ-3\РЗ-3(11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905" cy="5549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7" name="Рисунок 14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01595" cy="5375910"/>
                  <wp:effectExtent l="19050" t="0" r="8255" b="0"/>
                  <wp:docPr id="102" name="Рисунок 14" descr="\\File-srv\ОКЗР\Родниковский район ПЗЗ\От администрации\Родниковское гп\Текстовые и графические описания\РЗ-3\РЗ-3(12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File-srv\ОКЗР\Родниковский район ПЗЗ\От администрации\Родниковское гп\Текстовые и графические описания\РЗ-3\РЗ-3(12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595" cy="537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8" name="Рисунок 15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3083"/>
        <w:gridCol w:w="6796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116955" cy="4650740"/>
                  <wp:effectExtent l="19050" t="0" r="0" b="0"/>
                  <wp:docPr id="107" name="Рисунок 15" descr="\\File-srv\ОКЗР\Родниковский район ПЗЗ\От администрации\Родниковское гп\Текстовые и графические описания\РЗ-3\РЗ-3(1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File-srv\ОКЗР\Родниковский район ПЗЗ\От администрации\Родниковское гп\Текстовые и графические описания\РЗ-3\РЗ-3(1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955" cy="4650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39" name="Рисунок 16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48585" cy="3689350"/>
                  <wp:effectExtent l="19050" t="0" r="0" b="0"/>
                  <wp:docPr id="112" name="Рисунок 16" descr="\\File-srv\ОКЗР\Родниковский район ПЗЗ\От администрации\Родниковское гп\Текстовые и графические описания\РЗ-3\РЗ-3(1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File-srv\ОКЗР\Родниковский район ПЗЗ\От администрации\Родниковское гп\Текстовые и графические описания\РЗ-3\РЗ-3(14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585" cy="368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40" name="Рисунок 17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17235" cy="4461510"/>
                  <wp:effectExtent l="19050" t="0" r="0" b="0"/>
                  <wp:docPr id="117" name="Рисунок 17" descr="\\File-srv\ОКЗР\Родниковский район ПЗЗ\От администрации\Родниковское гп\Текстовые и графические описания\РЗ-3\РЗ-3(15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\\File-srv\ОКЗР\Родниковский район ПЗЗ\От администрации\Родниковское гп\Текстовые и графические описания\РЗ-3\РЗ-3(15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7235" cy="446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44" name="Рисунок 18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/>
    <w:p w:rsidR="001212B5" w:rsidRDefault="001212B5">
      <w:pPr>
        <w:sectPr w:rsidR="001212B5" w:rsidSect="001212B5">
          <w:pgSz w:w="11907" w:h="16839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547"/>
        <w:tblW w:w="14709" w:type="dxa"/>
        <w:tblLook w:val="04A0"/>
      </w:tblPr>
      <w:tblGrid>
        <w:gridCol w:w="3559"/>
        <w:gridCol w:w="11150"/>
      </w:tblGrid>
      <w:tr w:rsidR="001212B5" w:rsidTr="001212B5">
        <w:trPr>
          <w:trHeight w:val="280"/>
        </w:trPr>
        <w:tc>
          <w:tcPr>
            <w:tcW w:w="1470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1470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14709" w:type="dxa"/>
            <w:gridSpan w:val="2"/>
          </w:tcPr>
          <w:p w:rsidR="001212B5" w:rsidRDefault="001212B5" w:rsidP="001212B5">
            <w:pPr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078980" cy="3941445"/>
                  <wp:effectExtent l="19050" t="0" r="7620" b="0"/>
                  <wp:docPr id="123" name="Рисунок 18" descr="\\File-srv\ОКЗР\Родниковский район ПЗЗ\От администрации\Родниковское гп\Текстовые и графические описания\РЗ-3\РЗ-3(16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File-srv\ОКЗР\Родниковский район ПЗЗ\От администрации\Родниковское гп\Текстовые и графические описания\РЗ-3\РЗ-3(16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8980" cy="3941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1470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3559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45" name="Рисунок 19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50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3559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150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3559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50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1470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1212B5" w:rsidRDefault="001212B5">
      <w:pPr>
        <w:sectPr w:rsidR="001212B5" w:rsidSect="001212B5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p w:rsidR="001212B5" w:rsidRDefault="001212B5"/>
    <w:p w:rsidR="001212B5" w:rsidRDefault="001212B5"/>
    <w:p w:rsidR="001212B5" w:rsidRDefault="001212B5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1212B5" w:rsidTr="001212B5">
        <w:trPr>
          <w:trHeight w:val="280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1212B5" w:rsidTr="001212B5">
        <w:trPr>
          <w:trHeight w:val="301"/>
        </w:trPr>
        <w:tc>
          <w:tcPr>
            <w:tcW w:w="9639" w:type="dxa"/>
            <w:gridSpan w:val="2"/>
          </w:tcPr>
          <w:p w:rsidR="001212B5" w:rsidRPr="00B17819" w:rsidRDefault="001212B5" w:rsidP="001212B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1212B5" w:rsidTr="001212B5">
        <w:trPr>
          <w:trHeight w:val="419"/>
        </w:trPr>
        <w:tc>
          <w:tcPr>
            <w:tcW w:w="9639" w:type="dxa"/>
            <w:gridSpan w:val="2"/>
          </w:tcPr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</w:p>
          <w:p w:rsidR="001212B5" w:rsidRDefault="001212B5" w:rsidP="001212B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36060" cy="5092065"/>
                  <wp:effectExtent l="19050" t="0" r="2540" b="0"/>
                  <wp:docPr id="131" name="Рисунок 19" descr="\\File-srv\ОКЗР\Родниковский район ПЗЗ\От администрации\Родниковское гп\Текстовые и графические описания\РЗ-3\РЗ-3(17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File-srv\ОКЗР\Родниковский район ПЗЗ\От администрации\Родниковское гп\Текстовые и графические описания\РЗ-3\РЗ-3(17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6060" cy="5092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2B5" w:rsidRPr="00176375" w:rsidRDefault="001212B5" w:rsidP="001212B5">
            <w:pPr>
              <w:rPr>
                <w:sz w:val="22"/>
                <w:szCs w:val="22"/>
              </w:rPr>
            </w:pPr>
          </w:p>
          <w:p w:rsidR="001212B5" w:rsidRPr="00B17819" w:rsidRDefault="001212B5" w:rsidP="001212B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212B5" w:rsidTr="001212B5">
        <w:trPr>
          <w:trHeight w:val="30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212B5" w:rsidTr="001212B5">
        <w:trPr>
          <w:trHeight w:val="444"/>
        </w:trPr>
        <w:tc>
          <w:tcPr>
            <w:tcW w:w="2338" w:type="dxa"/>
          </w:tcPr>
          <w:p w:rsidR="001212B5" w:rsidRPr="006872B7" w:rsidRDefault="00F77736" w:rsidP="001212B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55" name="Рисунок 20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452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2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1212B5" w:rsidTr="001212B5">
        <w:trPr>
          <w:trHeight w:val="301"/>
        </w:trPr>
        <w:tc>
          <w:tcPr>
            <w:tcW w:w="2338" w:type="dxa"/>
            <w:vAlign w:val="center"/>
          </w:tcPr>
          <w:p w:rsidR="001212B5" w:rsidRPr="006872B7" w:rsidRDefault="001212B5" w:rsidP="001212B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3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1212B5" w:rsidTr="001212B5">
        <w:trPr>
          <w:trHeight w:val="922"/>
        </w:trPr>
        <w:tc>
          <w:tcPr>
            <w:tcW w:w="9639" w:type="dxa"/>
            <w:gridSpan w:val="2"/>
          </w:tcPr>
          <w:p w:rsidR="001212B5" w:rsidRPr="006872B7" w:rsidRDefault="001212B5" w:rsidP="001212B5">
            <w:pPr>
              <w:rPr>
                <w:sz w:val="24"/>
                <w:szCs w:val="24"/>
              </w:rPr>
            </w:pPr>
          </w:p>
          <w:p w:rsidR="001212B5" w:rsidRPr="006872B7" w:rsidRDefault="001212B5" w:rsidP="001212B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1212B5" w:rsidRPr="006872B7" w:rsidRDefault="001212B5" w:rsidP="001212B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1212B5" w:rsidRDefault="001212B5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tbl>
      <w:tblPr>
        <w:tblStyle w:val="a3"/>
        <w:tblpPr w:leftFromText="180" w:rightFromText="180" w:vertAnchor="page" w:horzAnchor="margin" w:tblpX="1242" w:tblpY="894"/>
        <w:tblW w:w="9639" w:type="dxa"/>
        <w:tblLook w:val="04A0"/>
      </w:tblPr>
      <w:tblGrid>
        <w:gridCol w:w="2338"/>
        <w:gridCol w:w="7301"/>
      </w:tblGrid>
      <w:tr w:rsidR="003254C1" w:rsidTr="00DF7F29">
        <w:trPr>
          <w:trHeight w:val="280"/>
        </w:trPr>
        <w:tc>
          <w:tcPr>
            <w:tcW w:w="9639" w:type="dxa"/>
            <w:gridSpan w:val="2"/>
          </w:tcPr>
          <w:p w:rsidR="003254C1" w:rsidRPr="00B17819" w:rsidRDefault="003254C1" w:rsidP="00DF7F29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3254C1" w:rsidTr="00DF7F29">
        <w:trPr>
          <w:trHeight w:val="301"/>
        </w:trPr>
        <w:tc>
          <w:tcPr>
            <w:tcW w:w="9639" w:type="dxa"/>
            <w:gridSpan w:val="2"/>
          </w:tcPr>
          <w:p w:rsidR="003254C1" w:rsidRPr="00B17819" w:rsidRDefault="003254C1" w:rsidP="00DF7F29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254C1" w:rsidTr="00DF7F29">
        <w:trPr>
          <w:trHeight w:val="419"/>
        </w:trPr>
        <w:tc>
          <w:tcPr>
            <w:tcW w:w="9639" w:type="dxa"/>
            <w:gridSpan w:val="2"/>
          </w:tcPr>
          <w:p w:rsidR="003254C1" w:rsidRDefault="003254C1" w:rsidP="00DF7F29">
            <w:pPr>
              <w:jc w:val="center"/>
              <w:rPr>
                <w:sz w:val="22"/>
                <w:szCs w:val="22"/>
              </w:rPr>
            </w:pPr>
          </w:p>
          <w:p w:rsidR="003254C1" w:rsidRDefault="003254C1" w:rsidP="00DF7F29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32710" cy="3436620"/>
                  <wp:effectExtent l="19050" t="0" r="0" b="0"/>
                  <wp:docPr id="136" name="Рисунок 20" descr="\\File-srv\ОКЗР\Родниковский район ПЗЗ\От администрации\Родниковское гп\Текстовые и графические описания\РЗ-3\РЗ-3(18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File-srv\ОКЗР\Родниковский район ПЗЗ\От администрации\Родниковское гп\Текстовые и графические описания\РЗ-3\РЗ-3(18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10" cy="3436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54C1" w:rsidRPr="00176375" w:rsidRDefault="003254C1" w:rsidP="00DF7F29">
            <w:pPr>
              <w:rPr>
                <w:sz w:val="22"/>
                <w:szCs w:val="22"/>
              </w:rPr>
            </w:pPr>
          </w:p>
          <w:p w:rsidR="003254C1" w:rsidRPr="00B17819" w:rsidRDefault="003254C1" w:rsidP="00DF7F2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3254C1" w:rsidTr="00DF7F29">
        <w:trPr>
          <w:trHeight w:val="302"/>
        </w:trPr>
        <w:tc>
          <w:tcPr>
            <w:tcW w:w="9639" w:type="dxa"/>
            <w:gridSpan w:val="2"/>
          </w:tcPr>
          <w:p w:rsidR="003254C1" w:rsidRPr="006872B7" w:rsidRDefault="003254C1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254C1" w:rsidTr="00DF7F29">
        <w:trPr>
          <w:trHeight w:val="444"/>
        </w:trPr>
        <w:tc>
          <w:tcPr>
            <w:tcW w:w="2338" w:type="dxa"/>
          </w:tcPr>
          <w:p w:rsidR="003254C1" w:rsidRPr="006872B7" w:rsidRDefault="00F77736" w:rsidP="00DF7F2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56" name="Рисунок 21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3254C1" w:rsidRPr="006872B7" w:rsidRDefault="003254C1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254C1" w:rsidTr="00DF7F29">
        <w:trPr>
          <w:trHeight w:val="452"/>
        </w:trPr>
        <w:tc>
          <w:tcPr>
            <w:tcW w:w="2338" w:type="dxa"/>
            <w:vAlign w:val="center"/>
          </w:tcPr>
          <w:p w:rsidR="003254C1" w:rsidRPr="006872B7" w:rsidRDefault="003254C1" w:rsidP="00DF7F29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3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3254C1" w:rsidRPr="006872B7" w:rsidRDefault="003254C1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254C1" w:rsidTr="00DF7F29">
        <w:trPr>
          <w:trHeight w:val="301"/>
        </w:trPr>
        <w:tc>
          <w:tcPr>
            <w:tcW w:w="2338" w:type="dxa"/>
            <w:vAlign w:val="center"/>
          </w:tcPr>
          <w:p w:rsidR="003254C1" w:rsidRPr="006872B7" w:rsidRDefault="003254C1" w:rsidP="00DF7F2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3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3254C1" w:rsidRPr="006872B7" w:rsidRDefault="003254C1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254C1" w:rsidTr="00DF7F29">
        <w:trPr>
          <w:trHeight w:val="922"/>
        </w:trPr>
        <w:tc>
          <w:tcPr>
            <w:tcW w:w="9639" w:type="dxa"/>
            <w:gridSpan w:val="2"/>
          </w:tcPr>
          <w:p w:rsidR="003254C1" w:rsidRPr="006872B7" w:rsidRDefault="003254C1" w:rsidP="00DF7F29">
            <w:pPr>
              <w:rPr>
                <w:sz w:val="24"/>
                <w:szCs w:val="24"/>
              </w:rPr>
            </w:pPr>
          </w:p>
          <w:p w:rsidR="003254C1" w:rsidRPr="006872B7" w:rsidRDefault="003254C1" w:rsidP="00DF7F2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254C1" w:rsidRPr="006872B7" w:rsidRDefault="003254C1" w:rsidP="00DF7F2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/>
    <w:p w:rsidR="003254C1" w:rsidRDefault="003254C1">
      <w:pPr>
        <w:sectPr w:rsidR="003254C1" w:rsidSect="001212B5">
          <w:pgSz w:w="11907" w:h="16839" w:code="9"/>
          <w:pgMar w:top="284" w:right="284" w:bottom="851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473"/>
        <w:tblW w:w="14000" w:type="dxa"/>
        <w:tblLook w:val="04A0"/>
      </w:tblPr>
      <w:tblGrid>
        <w:gridCol w:w="3703"/>
        <w:gridCol w:w="10297"/>
      </w:tblGrid>
      <w:tr w:rsidR="003254C1" w:rsidTr="003254C1">
        <w:trPr>
          <w:trHeight w:val="280"/>
        </w:trPr>
        <w:tc>
          <w:tcPr>
            <w:tcW w:w="14000" w:type="dxa"/>
            <w:gridSpan w:val="2"/>
          </w:tcPr>
          <w:p w:rsidR="003254C1" w:rsidRPr="00B17819" w:rsidRDefault="003254C1" w:rsidP="003254C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3254C1" w:rsidTr="003254C1">
        <w:trPr>
          <w:trHeight w:val="301"/>
        </w:trPr>
        <w:tc>
          <w:tcPr>
            <w:tcW w:w="14000" w:type="dxa"/>
            <w:gridSpan w:val="2"/>
          </w:tcPr>
          <w:p w:rsidR="003254C1" w:rsidRPr="00B17819" w:rsidRDefault="003254C1" w:rsidP="003254C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254C1" w:rsidTr="003254C1">
        <w:trPr>
          <w:trHeight w:val="419"/>
        </w:trPr>
        <w:tc>
          <w:tcPr>
            <w:tcW w:w="14000" w:type="dxa"/>
            <w:gridSpan w:val="2"/>
          </w:tcPr>
          <w:p w:rsidR="003254C1" w:rsidRDefault="003254C1" w:rsidP="003254C1">
            <w:pPr>
              <w:ind w:right="723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920865" cy="4918710"/>
                  <wp:effectExtent l="19050" t="0" r="0" b="0"/>
                  <wp:docPr id="150" name="Рисунок 21" descr="\\File-srv\ОКЗР\Родниковский район ПЗЗ\От администрации\Родниковское гп\Текстовые и графические описания\РЗ-3\РЗ-3(19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File-srv\ОКЗР\Родниковский район ПЗЗ\От администрации\Родниковское гп\Текстовые и графические описания\РЗ-3\РЗ-3(19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0865" cy="4918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54C1" w:rsidRPr="00B17819" w:rsidRDefault="003254C1" w:rsidP="003254C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3254C1" w:rsidTr="003254C1">
        <w:trPr>
          <w:trHeight w:val="302"/>
        </w:trPr>
        <w:tc>
          <w:tcPr>
            <w:tcW w:w="14000" w:type="dxa"/>
            <w:gridSpan w:val="2"/>
          </w:tcPr>
          <w:p w:rsidR="003254C1" w:rsidRPr="006872B7" w:rsidRDefault="003254C1" w:rsidP="003254C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254C1" w:rsidTr="003254C1">
        <w:trPr>
          <w:trHeight w:val="444"/>
        </w:trPr>
        <w:tc>
          <w:tcPr>
            <w:tcW w:w="3703" w:type="dxa"/>
          </w:tcPr>
          <w:p w:rsidR="003254C1" w:rsidRPr="006872B7" w:rsidRDefault="00F77736" w:rsidP="003254C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152400"/>
                  <wp:effectExtent l="19050" t="0" r="9525" b="0"/>
                  <wp:docPr id="57" name="Рисунок 22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97" w:type="dxa"/>
          </w:tcPr>
          <w:p w:rsidR="003254C1" w:rsidRPr="006872B7" w:rsidRDefault="003254C1" w:rsidP="003254C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254C1" w:rsidTr="003254C1">
        <w:trPr>
          <w:trHeight w:val="452"/>
        </w:trPr>
        <w:tc>
          <w:tcPr>
            <w:tcW w:w="3703" w:type="dxa"/>
            <w:vAlign w:val="center"/>
          </w:tcPr>
          <w:p w:rsidR="003254C1" w:rsidRPr="006872B7" w:rsidRDefault="003254C1" w:rsidP="003254C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297" w:type="dxa"/>
          </w:tcPr>
          <w:p w:rsidR="003254C1" w:rsidRPr="006872B7" w:rsidRDefault="003254C1" w:rsidP="003254C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254C1" w:rsidTr="003254C1">
        <w:trPr>
          <w:trHeight w:val="301"/>
        </w:trPr>
        <w:tc>
          <w:tcPr>
            <w:tcW w:w="3703" w:type="dxa"/>
            <w:vAlign w:val="center"/>
          </w:tcPr>
          <w:p w:rsidR="003254C1" w:rsidRPr="006872B7" w:rsidRDefault="003254C1" w:rsidP="003254C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5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97" w:type="dxa"/>
          </w:tcPr>
          <w:p w:rsidR="003254C1" w:rsidRPr="006872B7" w:rsidRDefault="003254C1" w:rsidP="003254C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254C1" w:rsidTr="003254C1">
        <w:trPr>
          <w:trHeight w:val="678"/>
        </w:trPr>
        <w:tc>
          <w:tcPr>
            <w:tcW w:w="14000" w:type="dxa"/>
            <w:gridSpan w:val="2"/>
          </w:tcPr>
          <w:p w:rsidR="003254C1" w:rsidRPr="006872B7" w:rsidRDefault="003254C1" w:rsidP="003254C1">
            <w:pPr>
              <w:rPr>
                <w:sz w:val="24"/>
                <w:szCs w:val="24"/>
              </w:rPr>
            </w:pPr>
          </w:p>
          <w:p w:rsidR="003254C1" w:rsidRPr="006872B7" w:rsidRDefault="003254C1" w:rsidP="003254C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254C1" w:rsidRPr="006872B7" w:rsidRDefault="003254C1" w:rsidP="003254C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254C1" w:rsidRDefault="003254C1"/>
    <w:p w:rsidR="003254C1" w:rsidRDefault="003254C1"/>
    <w:sectPr w:rsidR="003254C1" w:rsidSect="003254C1">
      <w:pgSz w:w="16839" w:h="11907" w:orient="landscape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15CB6"/>
    <w:rsid w:val="0005605E"/>
    <w:rsid w:val="00062BBD"/>
    <w:rsid w:val="00082A16"/>
    <w:rsid w:val="00096A7E"/>
    <w:rsid w:val="000A2F30"/>
    <w:rsid w:val="000A4AA6"/>
    <w:rsid w:val="000A4DCB"/>
    <w:rsid w:val="000A4FE7"/>
    <w:rsid w:val="000F660A"/>
    <w:rsid w:val="00105FA2"/>
    <w:rsid w:val="001212B5"/>
    <w:rsid w:val="00175DB3"/>
    <w:rsid w:val="00176375"/>
    <w:rsid w:val="003254C1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467FA7"/>
    <w:rsid w:val="00582BB8"/>
    <w:rsid w:val="005959A0"/>
    <w:rsid w:val="00597236"/>
    <w:rsid w:val="005C2804"/>
    <w:rsid w:val="005C5326"/>
    <w:rsid w:val="005C6BC8"/>
    <w:rsid w:val="005E7692"/>
    <w:rsid w:val="0065259E"/>
    <w:rsid w:val="006872B7"/>
    <w:rsid w:val="00695840"/>
    <w:rsid w:val="006D7402"/>
    <w:rsid w:val="00704026"/>
    <w:rsid w:val="007651D2"/>
    <w:rsid w:val="0077539F"/>
    <w:rsid w:val="00780B88"/>
    <w:rsid w:val="008129E6"/>
    <w:rsid w:val="00863580"/>
    <w:rsid w:val="00897F4D"/>
    <w:rsid w:val="008B56AC"/>
    <w:rsid w:val="008F0782"/>
    <w:rsid w:val="008F78ED"/>
    <w:rsid w:val="009306D2"/>
    <w:rsid w:val="00983366"/>
    <w:rsid w:val="00A4159C"/>
    <w:rsid w:val="00AB1B7F"/>
    <w:rsid w:val="00B17819"/>
    <w:rsid w:val="00B31AD9"/>
    <w:rsid w:val="00B51047"/>
    <w:rsid w:val="00BB727F"/>
    <w:rsid w:val="00BE2DE1"/>
    <w:rsid w:val="00C46D7B"/>
    <w:rsid w:val="00C57102"/>
    <w:rsid w:val="00C62DB7"/>
    <w:rsid w:val="00C95E16"/>
    <w:rsid w:val="00CA03C8"/>
    <w:rsid w:val="00CA0615"/>
    <w:rsid w:val="00CB6928"/>
    <w:rsid w:val="00CF73B6"/>
    <w:rsid w:val="00D50D02"/>
    <w:rsid w:val="00D522A6"/>
    <w:rsid w:val="00D96B0D"/>
    <w:rsid w:val="00DF4846"/>
    <w:rsid w:val="00DF679F"/>
    <w:rsid w:val="00DF7F29"/>
    <w:rsid w:val="00EA0BF1"/>
    <w:rsid w:val="00EA3A03"/>
    <w:rsid w:val="00F631C3"/>
    <w:rsid w:val="00F77736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18</Pages>
  <Words>1137</Words>
  <Characters>6482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32</cp:revision>
  <cp:lastPrinted>2019-07-23T12:09:00Z</cp:lastPrinted>
  <dcterms:created xsi:type="dcterms:W3CDTF">2019-06-03T14:28:00Z</dcterms:created>
  <dcterms:modified xsi:type="dcterms:W3CDTF">2019-12-25T12:32:00Z</dcterms:modified>
</cp:coreProperties>
</file>